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21" w:rsidRDefault="00D00021" w:rsidP="00D00021">
      <w:pPr>
        <w:jc w:val="center"/>
        <w:rPr>
          <w:b/>
          <w:highlight w:val="cyan"/>
        </w:rPr>
      </w:pPr>
    </w:p>
    <w:p w:rsidR="004C070F" w:rsidRDefault="008D3B95" w:rsidP="00D00021">
      <w:pPr>
        <w:jc w:val="center"/>
      </w:pPr>
      <w:r w:rsidRPr="00D00021">
        <w:t xml:space="preserve">График работы </w:t>
      </w:r>
    </w:p>
    <w:p w:rsidR="008D3B95" w:rsidRPr="00D00021" w:rsidRDefault="008D3B95" w:rsidP="00D00021">
      <w:pPr>
        <w:jc w:val="center"/>
      </w:pPr>
      <w:r w:rsidRPr="00D00021">
        <w:t>ГУО «Козелужская средняя школа»</w:t>
      </w:r>
      <w:r w:rsidR="003C3863">
        <w:t xml:space="preserve"> </w:t>
      </w:r>
      <w:r w:rsidR="00AB5B80" w:rsidRPr="00D00021">
        <w:t>на летних каникулах</w:t>
      </w:r>
      <w:r w:rsidR="003C3863">
        <w:t xml:space="preserve"> 2016/2017 уч.г.</w:t>
      </w:r>
    </w:p>
    <w:p w:rsidR="008D3B95" w:rsidRPr="00D00021" w:rsidRDefault="008D3B95" w:rsidP="00D00021">
      <w:pPr>
        <w:jc w:val="center"/>
        <w:rPr>
          <w:b/>
        </w:rPr>
      </w:pPr>
    </w:p>
    <w:tbl>
      <w:tblPr>
        <w:tblStyle w:val="a3"/>
        <w:tblW w:w="10498" w:type="dxa"/>
        <w:tblInd w:w="-751" w:type="dxa"/>
        <w:tblLayout w:type="fixed"/>
        <w:tblLook w:val="01E0" w:firstRow="1" w:lastRow="1" w:firstColumn="1" w:lastColumn="1" w:noHBand="0" w:noVBand="0"/>
      </w:tblPr>
      <w:tblGrid>
        <w:gridCol w:w="3723"/>
        <w:gridCol w:w="2098"/>
        <w:gridCol w:w="2409"/>
        <w:gridCol w:w="2268"/>
      </w:tblGrid>
      <w:tr w:rsidR="000B0AA5" w:rsidRPr="000B0AA5" w:rsidTr="00D92F99">
        <w:trPr>
          <w:trHeight w:val="456"/>
        </w:trPr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D3B95" w:rsidRPr="003C3863" w:rsidRDefault="008D3B95" w:rsidP="00757471">
            <w:pPr>
              <w:rPr>
                <w:sz w:val="24"/>
              </w:rPr>
            </w:pPr>
            <w:r w:rsidRPr="003C3863">
              <w:rPr>
                <w:sz w:val="24"/>
              </w:rPr>
              <w:t>Название мероприятия</w:t>
            </w:r>
            <w:r w:rsidR="002535D0" w:rsidRPr="003C3863">
              <w:rPr>
                <w:sz w:val="24"/>
              </w:rPr>
              <w:t>/</w:t>
            </w:r>
          </w:p>
          <w:p w:rsidR="00D92F99" w:rsidRDefault="00D92F99" w:rsidP="00757471">
            <w:pPr>
              <w:rPr>
                <w:sz w:val="24"/>
              </w:rPr>
            </w:pPr>
          </w:p>
          <w:p w:rsidR="008D3B95" w:rsidRPr="003C3863" w:rsidRDefault="00D92F99" w:rsidP="00D92F9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время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  <w:r w:rsidR="002535D0" w:rsidRPr="003C3863">
              <w:rPr>
                <w:sz w:val="24"/>
              </w:rPr>
              <w:t>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B95" w:rsidRPr="003C3863" w:rsidRDefault="008D3B95" w:rsidP="00757471">
            <w:pPr>
              <w:jc w:val="center"/>
              <w:rPr>
                <w:sz w:val="24"/>
                <w:highlight w:val="green"/>
              </w:rPr>
            </w:pPr>
            <w:r w:rsidRPr="003C3863">
              <w:rPr>
                <w:sz w:val="24"/>
              </w:rPr>
              <w:t>ИЮНЬ</w:t>
            </w:r>
          </w:p>
        </w:tc>
        <w:tc>
          <w:tcPr>
            <w:tcW w:w="2409" w:type="dxa"/>
            <w:shd w:val="clear" w:color="auto" w:fill="auto"/>
          </w:tcPr>
          <w:p w:rsidR="008D3B95" w:rsidRPr="003C3863" w:rsidRDefault="008D3B95" w:rsidP="00757471">
            <w:pPr>
              <w:spacing w:after="200"/>
              <w:jc w:val="center"/>
              <w:rPr>
                <w:rFonts w:eastAsiaTheme="minorHAnsi"/>
                <w:sz w:val="24"/>
              </w:rPr>
            </w:pPr>
            <w:r w:rsidRPr="003C3863">
              <w:rPr>
                <w:sz w:val="24"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:rsidR="008D3B95" w:rsidRPr="003C3863" w:rsidRDefault="008D3B95" w:rsidP="00757471">
            <w:pPr>
              <w:spacing w:after="200"/>
              <w:jc w:val="center"/>
              <w:rPr>
                <w:rFonts w:eastAsiaTheme="minorHAnsi"/>
                <w:sz w:val="24"/>
              </w:rPr>
            </w:pPr>
            <w:r w:rsidRPr="003C3863">
              <w:rPr>
                <w:rFonts w:eastAsiaTheme="minorHAnsi"/>
                <w:sz w:val="24"/>
              </w:rPr>
              <w:t>АВГУСТ</w:t>
            </w:r>
          </w:p>
        </w:tc>
      </w:tr>
      <w:tr w:rsidR="000B0AA5" w:rsidRPr="000B0AA5" w:rsidTr="00757471">
        <w:trPr>
          <w:trHeight w:val="634"/>
        </w:trPr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95" w:rsidRPr="003C3863" w:rsidRDefault="008D3B95" w:rsidP="00757471">
            <w:pPr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D0" w:rsidRPr="003C3863" w:rsidRDefault="002535D0" w:rsidP="00757471">
            <w:pPr>
              <w:jc w:val="center"/>
              <w:rPr>
                <w:sz w:val="24"/>
              </w:rPr>
            </w:pPr>
            <w:r w:rsidRPr="003C3863">
              <w:rPr>
                <w:sz w:val="24"/>
              </w:rPr>
              <w:t>Дата</w:t>
            </w:r>
            <w:r w:rsidR="008D3B95" w:rsidRPr="003C3863">
              <w:rPr>
                <w:sz w:val="24"/>
              </w:rPr>
              <w:t>/</w:t>
            </w:r>
          </w:p>
          <w:p w:rsidR="008D3B95" w:rsidRPr="003C3863" w:rsidRDefault="008D3B95" w:rsidP="00757471">
            <w:pPr>
              <w:jc w:val="center"/>
              <w:rPr>
                <w:sz w:val="24"/>
              </w:rPr>
            </w:pPr>
            <w:r w:rsidRPr="003C3863">
              <w:rPr>
                <w:sz w:val="24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D0" w:rsidRPr="003C3863" w:rsidRDefault="002535D0" w:rsidP="00757471">
            <w:pPr>
              <w:jc w:val="center"/>
              <w:rPr>
                <w:sz w:val="24"/>
              </w:rPr>
            </w:pPr>
            <w:r w:rsidRPr="003C3863">
              <w:rPr>
                <w:sz w:val="24"/>
              </w:rPr>
              <w:t xml:space="preserve">Дата </w:t>
            </w:r>
            <w:r w:rsidR="008D3B95" w:rsidRPr="003C3863">
              <w:rPr>
                <w:sz w:val="24"/>
              </w:rPr>
              <w:t xml:space="preserve">/ </w:t>
            </w:r>
          </w:p>
          <w:p w:rsidR="008D3B95" w:rsidRPr="003C3863" w:rsidRDefault="008D3B95" w:rsidP="00757471">
            <w:pPr>
              <w:jc w:val="center"/>
              <w:rPr>
                <w:sz w:val="24"/>
              </w:rPr>
            </w:pPr>
            <w:r w:rsidRPr="003C3863">
              <w:rPr>
                <w:sz w:val="24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D0" w:rsidRPr="003C3863" w:rsidRDefault="002535D0" w:rsidP="00757471">
            <w:pPr>
              <w:jc w:val="center"/>
              <w:rPr>
                <w:sz w:val="24"/>
              </w:rPr>
            </w:pPr>
            <w:r w:rsidRPr="003C3863">
              <w:rPr>
                <w:sz w:val="24"/>
              </w:rPr>
              <w:t xml:space="preserve">Дата </w:t>
            </w:r>
            <w:r w:rsidR="008D3B95" w:rsidRPr="003C3863">
              <w:rPr>
                <w:sz w:val="24"/>
              </w:rPr>
              <w:t>/</w:t>
            </w:r>
          </w:p>
          <w:p w:rsidR="008D3B95" w:rsidRPr="003C3863" w:rsidRDefault="008D3B95" w:rsidP="00757471">
            <w:pPr>
              <w:jc w:val="center"/>
              <w:rPr>
                <w:sz w:val="24"/>
              </w:rPr>
            </w:pPr>
            <w:r w:rsidRPr="003C3863">
              <w:rPr>
                <w:sz w:val="24"/>
              </w:rPr>
              <w:t>ответственный</w:t>
            </w:r>
          </w:p>
        </w:tc>
      </w:tr>
      <w:tr w:rsidR="000B0AA5" w:rsidRPr="000B0AA5" w:rsidTr="00757471">
        <w:trPr>
          <w:trHeight w:val="586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06" w:rsidRPr="003C3863" w:rsidRDefault="00231706" w:rsidP="00757471">
            <w:pPr>
              <w:ind w:right="-9"/>
              <w:rPr>
                <w:sz w:val="24"/>
              </w:rPr>
            </w:pPr>
            <w:r w:rsidRPr="003C3863">
              <w:rPr>
                <w:sz w:val="24"/>
              </w:rPr>
              <w:t>Игровая площадка</w:t>
            </w:r>
          </w:p>
          <w:p w:rsidR="00231706" w:rsidRPr="003C3863" w:rsidRDefault="00231706" w:rsidP="00757471">
            <w:pPr>
              <w:ind w:left="-108" w:firstLine="108"/>
              <w:jc w:val="right"/>
              <w:rPr>
                <w:i/>
                <w:sz w:val="24"/>
              </w:rPr>
            </w:pPr>
            <w:r w:rsidRPr="003C3863">
              <w:rPr>
                <w:i/>
                <w:sz w:val="24"/>
              </w:rPr>
              <w:t>10.00-13.00</w:t>
            </w:r>
          </w:p>
          <w:p w:rsidR="00231706" w:rsidRPr="003C3863" w:rsidRDefault="00231706" w:rsidP="00757471">
            <w:pPr>
              <w:ind w:left="-108" w:firstLine="108"/>
              <w:jc w:val="right"/>
              <w:rPr>
                <w:i/>
                <w:sz w:val="24"/>
              </w:rPr>
            </w:pPr>
            <w:r w:rsidRPr="003C3863">
              <w:rPr>
                <w:i/>
                <w:sz w:val="24"/>
              </w:rPr>
              <w:t>14.00-16.00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706" w:rsidRPr="003C3863" w:rsidRDefault="00757471" w:rsidP="00757471">
            <w:pPr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706" w:rsidRPr="003C3863" w:rsidRDefault="00231706" w:rsidP="00757471">
            <w:pPr>
              <w:ind w:left="-108" w:firstLine="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04.07-1</w:t>
            </w:r>
            <w:r w:rsidR="00A33A83" w:rsidRPr="003C3863">
              <w:rPr>
                <w:sz w:val="24"/>
              </w:rPr>
              <w:t>4</w:t>
            </w:r>
            <w:r w:rsidRPr="003C3863">
              <w:rPr>
                <w:sz w:val="24"/>
              </w:rPr>
              <w:t>.07</w:t>
            </w:r>
          </w:p>
          <w:p w:rsidR="00231706" w:rsidRPr="003C3863" w:rsidRDefault="00231706" w:rsidP="00757471">
            <w:pPr>
              <w:ind w:left="-108" w:firstLine="108"/>
              <w:jc w:val="center"/>
              <w:rPr>
                <w:sz w:val="24"/>
              </w:rPr>
            </w:pPr>
            <w:r w:rsidRPr="003C3863">
              <w:rPr>
                <w:i/>
                <w:sz w:val="24"/>
              </w:rPr>
              <w:t>Солянко Г.Н.</w:t>
            </w:r>
          </w:p>
          <w:p w:rsidR="00231706" w:rsidRPr="003C3863" w:rsidRDefault="00231706" w:rsidP="00757471">
            <w:pPr>
              <w:tabs>
                <w:tab w:val="left" w:pos="476"/>
              </w:tabs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17.07-31.07</w:t>
            </w:r>
          </w:p>
          <w:p w:rsidR="00BA1D68" w:rsidRPr="003C3863" w:rsidRDefault="00BA1D68" w:rsidP="00757471">
            <w:pPr>
              <w:ind w:right="-108"/>
              <w:jc w:val="center"/>
              <w:rPr>
                <w:i/>
                <w:sz w:val="24"/>
              </w:rPr>
            </w:pPr>
            <w:r w:rsidRPr="003C3863">
              <w:rPr>
                <w:i/>
                <w:sz w:val="24"/>
              </w:rPr>
              <w:t>Мудракова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706" w:rsidRPr="003C3863" w:rsidRDefault="00231706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01.08-1</w:t>
            </w:r>
            <w:r w:rsidR="00B930A5" w:rsidRPr="003C3863">
              <w:rPr>
                <w:sz w:val="24"/>
              </w:rPr>
              <w:t>1</w:t>
            </w:r>
            <w:r w:rsidRPr="003C3863">
              <w:rPr>
                <w:sz w:val="24"/>
              </w:rPr>
              <w:t>.08</w:t>
            </w:r>
          </w:p>
          <w:p w:rsidR="00B930A5" w:rsidRPr="003C3863" w:rsidRDefault="00B930A5" w:rsidP="00757471">
            <w:pPr>
              <w:ind w:right="-108"/>
              <w:jc w:val="center"/>
              <w:rPr>
                <w:i/>
                <w:sz w:val="24"/>
              </w:rPr>
            </w:pPr>
            <w:r w:rsidRPr="003C3863">
              <w:rPr>
                <w:i/>
                <w:sz w:val="24"/>
              </w:rPr>
              <w:t>Радченко М.Н.</w:t>
            </w:r>
          </w:p>
          <w:p w:rsidR="00231706" w:rsidRPr="003C3863" w:rsidRDefault="00231706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1</w:t>
            </w:r>
            <w:r w:rsidR="00B930A5" w:rsidRPr="003C3863">
              <w:rPr>
                <w:sz w:val="24"/>
              </w:rPr>
              <w:t>4</w:t>
            </w:r>
            <w:r w:rsidRPr="003C3863">
              <w:rPr>
                <w:sz w:val="24"/>
              </w:rPr>
              <w:t>.08-2</w:t>
            </w:r>
            <w:r w:rsidR="00B930A5" w:rsidRPr="003C3863">
              <w:rPr>
                <w:sz w:val="24"/>
              </w:rPr>
              <w:t>5</w:t>
            </w:r>
            <w:r w:rsidRPr="003C3863">
              <w:rPr>
                <w:sz w:val="24"/>
              </w:rPr>
              <w:t>.08</w:t>
            </w:r>
          </w:p>
          <w:p w:rsidR="00231706" w:rsidRPr="003C3863" w:rsidRDefault="00231706" w:rsidP="00757471">
            <w:pPr>
              <w:ind w:right="-108"/>
              <w:jc w:val="center"/>
              <w:rPr>
                <w:i/>
                <w:sz w:val="24"/>
              </w:rPr>
            </w:pPr>
            <w:r w:rsidRPr="003C3863">
              <w:rPr>
                <w:i/>
                <w:sz w:val="24"/>
              </w:rPr>
              <w:t>Ушак Ж.Н.</w:t>
            </w:r>
          </w:p>
        </w:tc>
      </w:tr>
      <w:tr w:rsidR="000B0AA5" w:rsidRPr="000B0AA5" w:rsidTr="00757471">
        <w:trPr>
          <w:trHeight w:val="586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68" w:rsidRPr="003C3863" w:rsidRDefault="00BA1D68" w:rsidP="00757471">
            <w:pPr>
              <w:ind w:right="-9"/>
              <w:rPr>
                <w:sz w:val="24"/>
              </w:rPr>
            </w:pPr>
            <w:r w:rsidRPr="003C3863">
              <w:rPr>
                <w:sz w:val="24"/>
              </w:rPr>
              <w:t>Оздоровительная площадка</w:t>
            </w:r>
          </w:p>
          <w:p w:rsidR="00BA1D68" w:rsidRPr="003C3863" w:rsidRDefault="00BA1D68" w:rsidP="00757471">
            <w:pPr>
              <w:ind w:right="-9"/>
              <w:rPr>
                <w:sz w:val="24"/>
              </w:rPr>
            </w:pPr>
            <w:r w:rsidRPr="003C3863">
              <w:rPr>
                <w:sz w:val="24"/>
              </w:rPr>
              <w:t>(стадион, спортзал)</w:t>
            </w:r>
          </w:p>
          <w:p w:rsidR="00BA1D68" w:rsidRPr="003C3863" w:rsidRDefault="00BA1D68" w:rsidP="00757471">
            <w:pPr>
              <w:ind w:right="-108"/>
              <w:jc w:val="right"/>
              <w:rPr>
                <w:i/>
                <w:sz w:val="24"/>
              </w:rPr>
            </w:pPr>
            <w:r w:rsidRPr="003C3863">
              <w:rPr>
                <w:i/>
                <w:sz w:val="24"/>
              </w:rPr>
              <w:t>17.00-20.00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F11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01.06-</w:t>
            </w:r>
            <w:r w:rsidR="00F25F11" w:rsidRPr="003C3863">
              <w:rPr>
                <w:sz w:val="24"/>
              </w:rPr>
              <w:t>14.06</w:t>
            </w:r>
          </w:p>
          <w:p w:rsidR="00F25F11" w:rsidRPr="003C3863" w:rsidRDefault="00F25F11" w:rsidP="00757471">
            <w:pPr>
              <w:ind w:right="-108"/>
              <w:jc w:val="center"/>
              <w:rPr>
                <w:i/>
                <w:sz w:val="24"/>
              </w:rPr>
            </w:pPr>
            <w:r w:rsidRPr="003C3863">
              <w:rPr>
                <w:i/>
                <w:sz w:val="24"/>
              </w:rPr>
              <w:t>Кривко Е.В.</w:t>
            </w:r>
          </w:p>
          <w:p w:rsidR="00BA1D68" w:rsidRPr="003C3863" w:rsidRDefault="00F25F11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15.06-</w:t>
            </w:r>
            <w:r w:rsidR="00BA1D68" w:rsidRPr="003C3863">
              <w:rPr>
                <w:sz w:val="24"/>
              </w:rPr>
              <w:t>30.06</w:t>
            </w:r>
          </w:p>
          <w:p w:rsidR="00BA1D68" w:rsidRPr="003C3863" w:rsidRDefault="00F25F11" w:rsidP="00757471">
            <w:pPr>
              <w:ind w:right="-108"/>
              <w:jc w:val="center"/>
              <w:rPr>
                <w:i/>
                <w:sz w:val="24"/>
              </w:rPr>
            </w:pPr>
            <w:r w:rsidRPr="003C3863">
              <w:rPr>
                <w:i/>
                <w:sz w:val="24"/>
              </w:rPr>
              <w:t>Мудракова М.Н.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04.07-14.07</w:t>
            </w:r>
          </w:p>
          <w:p w:rsidR="00BA1D68" w:rsidRPr="003C3863" w:rsidRDefault="00BA1D68" w:rsidP="00757471">
            <w:pPr>
              <w:ind w:right="-108"/>
              <w:jc w:val="center"/>
              <w:rPr>
                <w:i/>
                <w:sz w:val="24"/>
              </w:rPr>
            </w:pPr>
            <w:r w:rsidRPr="003C3863">
              <w:rPr>
                <w:i/>
                <w:sz w:val="24"/>
              </w:rPr>
              <w:t>Мудракова М.Н.</w:t>
            </w:r>
          </w:p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17.07-31.07</w:t>
            </w:r>
          </w:p>
          <w:p w:rsidR="00BA1D68" w:rsidRPr="003C3863" w:rsidRDefault="00BA1D68" w:rsidP="00757471">
            <w:pPr>
              <w:ind w:right="-108"/>
              <w:jc w:val="center"/>
              <w:rPr>
                <w:i/>
                <w:sz w:val="24"/>
              </w:rPr>
            </w:pPr>
            <w:r w:rsidRPr="003C3863">
              <w:rPr>
                <w:i/>
                <w:sz w:val="24"/>
              </w:rPr>
              <w:t>Борисенко Д.А.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01.08-</w:t>
            </w:r>
            <w:r w:rsidR="00976E93" w:rsidRPr="003C3863">
              <w:rPr>
                <w:sz w:val="24"/>
              </w:rPr>
              <w:t>11</w:t>
            </w:r>
            <w:r w:rsidRPr="003C3863">
              <w:rPr>
                <w:sz w:val="24"/>
              </w:rPr>
              <w:t>.08</w:t>
            </w:r>
          </w:p>
          <w:p w:rsidR="00BA1D68" w:rsidRPr="003C3863" w:rsidRDefault="00BA1D68" w:rsidP="00757471">
            <w:pPr>
              <w:ind w:right="-108"/>
              <w:jc w:val="center"/>
              <w:rPr>
                <w:i/>
                <w:sz w:val="24"/>
              </w:rPr>
            </w:pPr>
            <w:r w:rsidRPr="003C3863">
              <w:rPr>
                <w:i/>
                <w:sz w:val="24"/>
              </w:rPr>
              <w:t>Мудракова М.Н.</w:t>
            </w:r>
          </w:p>
          <w:p w:rsidR="00976E93" w:rsidRPr="003C3863" w:rsidRDefault="00976E93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14.08-25.08</w:t>
            </w:r>
          </w:p>
          <w:p w:rsidR="00976E93" w:rsidRPr="003C3863" w:rsidRDefault="00976E93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i/>
                <w:sz w:val="24"/>
              </w:rPr>
              <w:t>Цырулик С.Н.</w:t>
            </w:r>
          </w:p>
        </w:tc>
      </w:tr>
      <w:tr w:rsidR="000B0AA5" w:rsidRPr="000B0AA5" w:rsidTr="00757471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0F" w:rsidRPr="003C3863" w:rsidRDefault="00BA1D68" w:rsidP="00757471">
            <w:pPr>
              <w:ind w:right="-108"/>
              <w:rPr>
                <w:i/>
                <w:sz w:val="24"/>
              </w:rPr>
            </w:pPr>
            <w:r w:rsidRPr="003C3863">
              <w:rPr>
                <w:sz w:val="24"/>
              </w:rPr>
              <w:t>Пришкольный оздоровительный лагерь дневного пребывания</w:t>
            </w:r>
            <w:r w:rsidR="00D92F99">
              <w:rPr>
                <w:sz w:val="24"/>
              </w:rPr>
              <w:t xml:space="preserve"> </w:t>
            </w:r>
          </w:p>
          <w:p w:rsidR="00BA1D68" w:rsidRPr="003C3863" w:rsidRDefault="004C070F" w:rsidP="00757471">
            <w:pPr>
              <w:ind w:right="-108"/>
              <w:rPr>
                <w:sz w:val="24"/>
              </w:rPr>
            </w:pPr>
            <w:r w:rsidRPr="003C3863">
              <w:rPr>
                <w:i/>
                <w:sz w:val="24"/>
              </w:rPr>
              <w:t xml:space="preserve">                                  </w:t>
            </w:r>
            <w:r w:rsidR="00BA1D68" w:rsidRPr="003C3863">
              <w:rPr>
                <w:i/>
                <w:sz w:val="24"/>
              </w:rPr>
              <w:t>9.00-16.00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68" w:rsidRPr="003C3863" w:rsidRDefault="00381656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01.06</w:t>
            </w:r>
            <w:r w:rsidR="00BA1D68" w:rsidRPr="003C3863">
              <w:rPr>
                <w:sz w:val="24"/>
              </w:rPr>
              <w:t>-27.06</w:t>
            </w:r>
          </w:p>
          <w:p w:rsidR="00BA1D68" w:rsidRPr="003C3863" w:rsidRDefault="00BA1D68" w:rsidP="00757471">
            <w:pPr>
              <w:ind w:right="-108"/>
              <w:jc w:val="center"/>
              <w:rPr>
                <w:i/>
                <w:sz w:val="24"/>
              </w:rPr>
            </w:pPr>
          </w:p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i/>
                <w:sz w:val="24"/>
              </w:rPr>
              <w:t xml:space="preserve">Цырулик </w:t>
            </w:r>
            <w:r w:rsidR="00976E93" w:rsidRPr="003C3863">
              <w:rPr>
                <w:i/>
                <w:sz w:val="24"/>
              </w:rPr>
              <w:t>С.Н.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68" w:rsidRPr="003C3863" w:rsidRDefault="00381656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-</w:t>
            </w:r>
          </w:p>
        </w:tc>
      </w:tr>
      <w:tr w:rsidR="000B0AA5" w:rsidRPr="000B0AA5" w:rsidTr="00757471">
        <w:trPr>
          <w:trHeight w:val="520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68" w:rsidRPr="003C3863" w:rsidRDefault="00BA1D68" w:rsidP="00757471">
            <w:pPr>
              <w:ind w:right="-9"/>
              <w:rPr>
                <w:sz w:val="24"/>
              </w:rPr>
            </w:pPr>
            <w:r w:rsidRPr="003C3863">
              <w:rPr>
                <w:sz w:val="24"/>
              </w:rPr>
              <w:t>Спортивный лагерь (СДЮШОР)</w:t>
            </w:r>
            <w:r w:rsidR="004C070F" w:rsidRPr="003C3863">
              <w:rPr>
                <w:sz w:val="24"/>
              </w:rPr>
              <w:t xml:space="preserve">         </w:t>
            </w:r>
            <w:r w:rsidR="00891D70" w:rsidRPr="003C3863">
              <w:rPr>
                <w:i/>
                <w:sz w:val="24"/>
              </w:rPr>
              <w:t xml:space="preserve"> </w:t>
            </w:r>
            <w:r w:rsidRPr="003C3863">
              <w:rPr>
                <w:i/>
                <w:sz w:val="24"/>
              </w:rPr>
              <w:t>9.00-16.00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</w:p>
          <w:p w:rsidR="00381656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01.06-2</w:t>
            </w:r>
            <w:r w:rsidR="00A33A83" w:rsidRPr="003C3863">
              <w:rPr>
                <w:sz w:val="24"/>
              </w:rPr>
              <w:t>6</w:t>
            </w:r>
            <w:r w:rsidRPr="003C3863">
              <w:rPr>
                <w:sz w:val="24"/>
              </w:rPr>
              <w:t>.06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68" w:rsidRPr="003C3863" w:rsidRDefault="00976E93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-</w:t>
            </w:r>
          </w:p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</w:p>
        </w:tc>
      </w:tr>
      <w:tr w:rsidR="000B0AA5" w:rsidRPr="000B0AA5" w:rsidTr="00757471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68" w:rsidRPr="003C3863" w:rsidRDefault="00BA1D68" w:rsidP="00757471">
            <w:pPr>
              <w:ind w:right="-107"/>
              <w:rPr>
                <w:sz w:val="24"/>
              </w:rPr>
            </w:pPr>
            <w:r w:rsidRPr="003C3863">
              <w:rPr>
                <w:sz w:val="24"/>
              </w:rPr>
              <w:t xml:space="preserve">Спортивный лагерь </w:t>
            </w:r>
            <w:r w:rsidR="004C070F" w:rsidRPr="003C3863">
              <w:rPr>
                <w:sz w:val="24"/>
              </w:rPr>
              <w:t>(</w:t>
            </w:r>
            <w:r w:rsidRPr="003C3863">
              <w:rPr>
                <w:sz w:val="24"/>
              </w:rPr>
              <w:t>ДЮСШ)</w:t>
            </w:r>
          </w:p>
          <w:p w:rsidR="00BA1D68" w:rsidRPr="003C3863" w:rsidRDefault="00BA1D68" w:rsidP="00757471">
            <w:pPr>
              <w:ind w:right="-9"/>
              <w:jc w:val="right"/>
              <w:rPr>
                <w:sz w:val="24"/>
              </w:rPr>
            </w:pPr>
            <w:r w:rsidRPr="003C3863">
              <w:rPr>
                <w:i/>
                <w:sz w:val="24"/>
              </w:rPr>
              <w:t>9.00-16.00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01.08- 24.08</w:t>
            </w:r>
          </w:p>
        </w:tc>
      </w:tr>
      <w:tr w:rsidR="000B0AA5" w:rsidRPr="000B0AA5" w:rsidTr="00757471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68" w:rsidRPr="003C3863" w:rsidRDefault="00BA1D68" w:rsidP="00757471">
            <w:pPr>
              <w:ind w:right="-9"/>
              <w:rPr>
                <w:sz w:val="24"/>
              </w:rPr>
            </w:pPr>
            <w:r w:rsidRPr="003C3863">
              <w:rPr>
                <w:sz w:val="24"/>
              </w:rPr>
              <w:t>Трудовой отряд «Лидер»</w:t>
            </w:r>
          </w:p>
          <w:p w:rsidR="00BA1D68" w:rsidRPr="003C3863" w:rsidRDefault="00BA1D68" w:rsidP="00757471">
            <w:pPr>
              <w:ind w:right="-9"/>
              <w:rPr>
                <w:sz w:val="24"/>
              </w:rPr>
            </w:pPr>
            <w:r w:rsidRPr="003C3863">
              <w:rPr>
                <w:sz w:val="24"/>
              </w:rPr>
              <w:t>(проект ЦЗ)</w:t>
            </w:r>
            <w:r w:rsidR="00757471">
              <w:rPr>
                <w:sz w:val="24"/>
              </w:rPr>
              <w:t xml:space="preserve">             </w:t>
            </w:r>
            <w:r w:rsidRPr="003C3863">
              <w:rPr>
                <w:i/>
                <w:sz w:val="24"/>
              </w:rPr>
              <w:t>9.00-13.00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04.07-17.07</w:t>
            </w:r>
          </w:p>
          <w:p w:rsidR="00BA1D68" w:rsidRPr="003C3863" w:rsidRDefault="00BA1D68" w:rsidP="00757471">
            <w:pPr>
              <w:ind w:left="-66" w:right="-108"/>
              <w:jc w:val="center"/>
              <w:rPr>
                <w:i/>
                <w:sz w:val="24"/>
              </w:rPr>
            </w:pPr>
            <w:r w:rsidRPr="003C3863">
              <w:rPr>
                <w:i/>
                <w:sz w:val="24"/>
              </w:rPr>
              <w:t>Власенко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-</w:t>
            </w:r>
          </w:p>
        </w:tc>
      </w:tr>
      <w:tr w:rsidR="000B0AA5" w:rsidRPr="000B0AA5" w:rsidTr="00757471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68" w:rsidRPr="003C3863" w:rsidRDefault="00BA1D68" w:rsidP="00757471">
            <w:pPr>
              <w:ind w:right="-9"/>
              <w:rPr>
                <w:sz w:val="24"/>
              </w:rPr>
            </w:pPr>
            <w:r w:rsidRPr="003C3863">
              <w:rPr>
                <w:sz w:val="24"/>
              </w:rPr>
              <w:t>Трудовой отряд «Непоседы»</w:t>
            </w:r>
          </w:p>
          <w:p w:rsidR="00BA1D68" w:rsidRPr="003C3863" w:rsidRDefault="00BA1D68" w:rsidP="00D92F99">
            <w:pPr>
              <w:ind w:left="71" w:right="-108" w:hanging="142"/>
              <w:rPr>
                <w:sz w:val="24"/>
              </w:rPr>
            </w:pPr>
            <w:r w:rsidRPr="003C3863">
              <w:rPr>
                <w:sz w:val="24"/>
              </w:rPr>
              <w:t>по благоустройству и озеленению</w:t>
            </w:r>
            <w:r w:rsidR="004C070F" w:rsidRPr="003C3863">
              <w:rPr>
                <w:sz w:val="24"/>
              </w:rPr>
              <w:t xml:space="preserve">            </w:t>
            </w:r>
            <w:r w:rsidR="00D92F99">
              <w:rPr>
                <w:sz w:val="24"/>
              </w:rPr>
              <w:t xml:space="preserve">             </w:t>
            </w:r>
            <w:r w:rsidRPr="003C3863">
              <w:rPr>
                <w:i/>
                <w:sz w:val="24"/>
              </w:rPr>
              <w:t>10.00-1</w:t>
            </w:r>
            <w:r w:rsidR="00381656" w:rsidRPr="003C3863">
              <w:rPr>
                <w:i/>
                <w:sz w:val="24"/>
              </w:rPr>
              <w:t>1</w:t>
            </w:r>
            <w:r w:rsidR="00D92F99">
              <w:rPr>
                <w:i/>
                <w:sz w:val="24"/>
              </w:rPr>
              <w:t>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12.06-16.06</w:t>
            </w:r>
          </w:p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</w:p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i/>
                <w:sz w:val="24"/>
              </w:rPr>
              <w:t>Бородулина И 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18.07-25.07</w:t>
            </w:r>
          </w:p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</w:p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i/>
                <w:sz w:val="24"/>
              </w:rPr>
              <w:t>Власенко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10.08-17.08</w:t>
            </w:r>
          </w:p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</w:p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i/>
                <w:sz w:val="24"/>
              </w:rPr>
              <w:t>Бородулина И Н</w:t>
            </w:r>
          </w:p>
        </w:tc>
      </w:tr>
      <w:tr w:rsidR="000B0AA5" w:rsidRPr="000B0AA5" w:rsidTr="00757471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68" w:rsidRPr="003C3863" w:rsidRDefault="00BA1D68" w:rsidP="00757471">
            <w:pPr>
              <w:ind w:right="-9"/>
              <w:jc w:val="right"/>
              <w:rPr>
                <w:sz w:val="24"/>
              </w:rPr>
            </w:pPr>
            <w:r w:rsidRPr="003C3863">
              <w:rPr>
                <w:sz w:val="24"/>
              </w:rPr>
              <w:t>Лингвистическая</w:t>
            </w:r>
            <w:r w:rsidR="00757471">
              <w:rPr>
                <w:sz w:val="24"/>
              </w:rPr>
              <w:t xml:space="preserve"> </w:t>
            </w:r>
            <w:r w:rsidRPr="003C3863">
              <w:rPr>
                <w:sz w:val="24"/>
              </w:rPr>
              <w:t>площадка</w:t>
            </w:r>
            <w:r w:rsidR="004C070F" w:rsidRPr="003C3863">
              <w:rPr>
                <w:sz w:val="24"/>
              </w:rPr>
              <w:t xml:space="preserve">              </w:t>
            </w:r>
            <w:r w:rsidR="00757471">
              <w:rPr>
                <w:sz w:val="24"/>
              </w:rPr>
              <w:t xml:space="preserve">                                    </w:t>
            </w:r>
            <w:r w:rsidRPr="003C3863">
              <w:rPr>
                <w:i/>
                <w:sz w:val="24"/>
              </w:rPr>
              <w:t>13.00-14.00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68" w:rsidRPr="003C3863" w:rsidRDefault="00BA1D68" w:rsidP="00757471">
            <w:pPr>
              <w:ind w:right="-108"/>
              <w:jc w:val="center"/>
              <w:rPr>
                <w:i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04.07-14.07</w:t>
            </w:r>
          </w:p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i/>
                <w:sz w:val="24"/>
              </w:rPr>
              <w:t>Радченко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68" w:rsidRPr="003C3863" w:rsidRDefault="00976E93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14</w:t>
            </w:r>
            <w:r w:rsidR="00BA1D68" w:rsidRPr="003C3863">
              <w:rPr>
                <w:sz w:val="24"/>
              </w:rPr>
              <w:t>.08-</w:t>
            </w:r>
            <w:r w:rsidRPr="003C3863">
              <w:rPr>
                <w:sz w:val="24"/>
              </w:rPr>
              <w:t>25</w:t>
            </w:r>
            <w:r w:rsidR="00BA1D68" w:rsidRPr="003C3863">
              <w:rPr>
                <w:sz w:val="24"/>
              </w:rPr>
              <w:t>.08</w:t>
            </w:r>
          </w:p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i/>
                <w:sz w:val="24"/>
              </w:rPr>
              <w:t>Радченко М.Н.</w:t>
            </w:r>
          </w:p>
        </w:tc>
      </w:tr>
      <w:tr w:rsidR="000B0AA5" w:rsidRPr="000B0AA5" w:rsidTr="00757471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68" w:rsidRPr="003C3863" w:rsidRDefault="00BA1D68" w:rsidP="00757471">
            <w:pPr>
              <w:ind w:right="-9"/>
              <w:rPr>
                <w:sz w:val="24"/>
              </w:rPr>
            </w:pPr>
            <w:r w:rsidRPr="003C3863">
              <w:rPr>
                <w:sz w:val="24"/>
              </w:rPr>
              <w:t>Волонтерский отряд БРСМ «Доброе дело»</w:t>
            </w:r>
            <w:r w:rsidR="00891D70" w:rsidRPr="003C3863">
              <w:rPr>
                <w:sz w:val="24"/>
              </w:rPr>
              <w:t xml:space="preserve">        </w:t>
            </w:r>
            <w:r w:rsidR="00D92F99">
              <w:rPr>
                <w:sz w:val="24"/>
              </w:rPr>
              <w:t xml:space="preserve">     </w:t>
            </w:r>
            <w:r w:rsidRPr="003C3863">
              <w:rPr>
                <w:i/>
                <w:sz w:val="24"/>
              </w:rPr>
              <w:t>14.00-15.00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68" w:rsidRPr="003C3863" w:rsidRDefault="00BA1D68" w:rsidP="00757471">
            <w:pPr>
              <w:ind w:right="-108"/>
              <w:jc w:val="center"/>
              <w:rPr>
                <w:i/>
                <w:sz w:val="24"/>
              </w:rPr>
            </w:pPr>
          </w:p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04.07-14.07</w:t>
            </w:r>
          </w:p>
          <w:p w:rsidR="00BA1D68" w:rsidRPr="003C3863" w:rsidRDefault="00BA1D68" w:rsidP="00757471">
            <w:pPr>
              <w:ind w:right="-108"/>
              <w:jc w:val="center"/>
              <w:rPr>
                <w:i/>
                <w:sz w:val="24"/>
              </w:rPr>
            </w:pPr>
            <w:r w:rsidRPr="003C3863">
              <w:rPr>
                <w:i/>
                <w:sz w:val="24"/>
              </w:rPr>
              <w:t>Радченко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68" w:rsidRPr="003C3863" w:rsidRDefault="00976E93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0</w:t>
            </w:r>
            <w:r w:rsidR="00BA1D68" w:rsidRPr="003C3863">
              <w:rPr>
                <w:sz w:val="24"/>
              </w:rPr>
              <w:t>1</w:t>
            </w:r>
            <w:r w:rsidRPr="003C3863">
              <w:rPr>
                <w:sz w:val="24"/>
              </w:rPr>
              <w:t>.</w:t>
            </w:r>
            <w:r w:rsidR="00BA1D68" w:rsidRPr="003C3863">
              <w:rPr>
                <w:sz w:val="24"/>
              </w:rPr>
              <w:t>08-</w:t>
            </w:r>
            <w:r w:rsidRPr="003C3863">
              <w:rPr>
                <w:sz w:val="24"/>
              </w:rPr>
              <w:t>11</w:t>
            </w:r>
            <w:r w:rsidR="00BA1D68" w:rsidRPr="003C3863">
              <w:rPr>
                <w:sz w:val="24"/>
              </w:rPr>
              <w:t>.08</w:t>
            </w:r>
          </w:p>
          <w:p w:rsidR="00BA1D68" w:rsidRPr="003C3863" w:rsidRDefault="00976E93" w:rsidP="00757471">
            <w:pPr>
              <w:ind w:right="-108"/>
              <w:jc w:val="center"/>
              <w:rPr>
                <w:i/>
                <w:sz w:val="24"/>
              </w:rPr>
            </w:pPr>
            <w:r w:rsidRPr="003C3863">
              <w:rPr>
                <w:i/>
                <w:sz w:val="24"/>
              </w:rPr>
              <w:t>Радченко М.Н.</w:t>
            </w:r>
          </w:p>
        </w:tc>
      </w:tr>
      <w:tr w:rsidR="000B0AA5" w:rsidRPr="000B0AA5" w:rsidTr="00757471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68" w:rsidRPr="003C3863" w:rsidRDefault="00BA1D68" w:rsidP="00757471">
            <w:pPr>
              <w:ind w:right="-9"/>
              <w:rPr>
                <w:sz w:val="24"/>
              </w:rPr>
            </w:pPr>
            <w:r w:rsidRPr="003C3863">
              <w:rPr>
                <w:sz w:val="24"/>
              </w:rPr>
              <w:t>Экологический отряд</w:t>
            </w:r>
          </w:p>
          <w:p w:rsidR="00BA1D68" w:rsidRPr="003C3863" w:rsidRDefault="00BA1D68" w:rsidP="00757471">
            <w:pPr>
              <w:ind w:right="-9"/>
              <w:rPr>
                <w:sz w:val="24"/>
              </w:rPr>
            </w:pPr>
            <w:r w:rsidRPr="003C3863">
              <w:rPr>
                <w:sz w:val="24"/>
              </w:rPr>
              <w:t>«Зеленый патруль»</w:t>
            </w:r>
            <w:r w:rsidR="00891D70" w:rsidRPr="003C3863">
              <w:rPr>
                <w:sz w:val="24"/>
              </w:rPr>
              <w:t xml:space="preserve"> </w:t>
            </w:r>
            <w:r w:rsidR="00D92F99">
              <w:rPr>
                <w:sz w:val="24"/>
              </w:rPr>
              <w:t xml:space="preserve">     </w:t>
            </w:r>
            <w:r w:rsidRPr="003C3863">
              <w:rPr>
                <w:i/>
                <w:sz w:val="24"/>
              </w:rPr>
              <w:t>11.00-12.00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68" w:rsidRPr="00757471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01.06-09.06</w:t>
            </w:r>
          </w:p>
          <w:p w:rsidR="00BA1D68" w:rsidRPr="003C3863" w:rsidRDefault="00BA1D68" w:rsidP="00757471">
            <w:pPr>
              <w:ind w:right="-108"/>
              <w:jc w:val="center"/>
              <w:rPr>
                <w:i/>
                <w:sz w:val="24"/>
              </w:rPr>
            </w:pPr>
            <w:r w:rsidRPr="003C3863">
              <w:rPr>
                <w:i/>
                <w:sz w:val="24"/>
              </w:rPr>
              <w:t>Курганкина С.И.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68" w:rsidRPr="00757471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10.07-21.07</w:t>
            </w:r>
          </w:p>
          <w:p w:rsidR="00BA1D68" w:rsidRPr="003C3863" w:rsidRDefault="00BA1D68" w:rsidP="00757471">
            <w:pPr>
              <w:ind w:right="-108"/>
              <w:jc w:val="center"/>
              <w:rPr>
                <w:i/>
                <w:sz w:val="24"/>
              </w:rPr>
            </w:pPr>
            <w:r w:rsidRPr="003C3863">
              <w:rPr>
                <w:i/>
                <w:sz w:val="24"/>
              </w:rPr>
              <w:t>Курганкина С.И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68" w:rsidRPr="00757471" w:rsidRDefault="00976E93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14.08-25.08</w:t>
            </w:r>
          </w:p>
          <w:p w:rsidR="00BA1D68" w:rsidRPr="003C3863" w:rsidRDefault="00BA1D68" w:rsidP="00757471">
            <w:pPr>
              <w:ind w:right="-108"/>
              <w:jc w:val="center"/>
              <w:rPr>
                <w:i/>
                <w:sz w:val="24"/>
              </w:rPr>
            </w:pPr>
            <w:r w:rsidRPr="003C3863">
              <w:rPr>
                <w:i/>
                <w:sz w:val="24"/>
              </w:rPr>
              <w:t>Мовчан Г.В.</w:t>
            </w:r>
          </w:p>
        </w:tc>
      </w:tr>
      <w:tr w:rsidR="000B0AA5" w:rsidRPr="000B0AA5" w:rsidTr="00757471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68" w:rsidRPr="003C3863" w:rsidRDefault="00BA1D68" w:rsidP="00757471">
            <w:pPr>
              <w:ind w:right="-9"/>
              <w:rPr>
                <w:sz w:val="24"/>
              </w:rPr>
            </w:pPr>
            <w:r w:rsidRPr="003C3863">
              <w:rPr>
                <w:sz w:val="24"/>
              </w:rPr>
              <w:t xml:space="preserve">Видеосалон </w:t>
            </w:r>
          </w:p>
          <w:p w:rsidR="00BA1D68" w:rsidRPr="003C3863" w:rsidRDefault="00BA1D68" w:rsidP="00757471">
            <w:pPr>
              <w:ind w:right="-9"/>
              <w:jc w:val="right"/>
              <w:rPr>
                <w:sz w:val="24"/>
              </w:rPr>
            </w:pPr>
            <w:r w:rsidRPr="003C3863">
              <w:rPr>
                <w:i/>
                <w:sz w:val="24"/>
              </w:rPr>
              <w:t>1</w:t>
            </w:r>
            <w:r w:rsidR="003C3863" w:rsidRPr="003C3863">
              <w:rPr>
                <w:i/>
                <w:sz w:val="24"/>
              </w:rPr>
              <w:t>1</w:t>
            </w:r>
            <w:r w:rsidRPr="003C3863">
              <w:rPr>
                <w:i/>
                <w:sz w:val="24"/>
              </w:rPr>
              <w:t>.00-1</w:t>
            </w:r>
            <w:r w:rsidR="003C3863" w:rsidRPr="003C3863">
              <w:rPr>
                <w:i/>
                <w:sz w:val="24"/>
              </w:rPr>
              <w:t>2</w:t>
            </w:r>
            <w:r w:rsidRPr="003C3863">
              <w:rPr>
                <w:i/>
                <w:sz w:val="24"/>
              </w:rPr>
              <w:t>.</w:t>
            </w:r>
            <w:r w:rsidR="003C3863" w:rsidRPr="003C3863">
              <w:rPr>
                <w:i/>
                <w:sz w:val="24"/>
              </w:rPr>
              <w:t>0</w:t>
            </w:r>
            <w:r w:rsidRPr="003C3863">
              <w:rPr>
                <w:i/>
                <w:sz w:val="24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01.06-</w:t>
            </w:r>
            <w:r w:rsidR="00891D70" w:rsidRPr="003C3863">
              <w:rPr>
                <w:sz w:val="24"/>
              </w:rPr>
              <w:t>16</w:t>
            </w:r>
            <w:r w:rsidRPr="003C3863">
              <w:rPr>
                <w:sz w:val="24"/>
              </w:rPr>
              <w:t>.06</w:t>
            </w:r>
          </w:p>
          <w:p w:rsidR="00BA1D68" w:rsidRPr="003C3863" w:rsidRDefault="00891D70" w:rsidP="00757471">
            <w:pPr>
              <w:ind w:right="-108"/>
              <w:jc w:val="center"/>
              <w:rPr>
                <w:i/>
                <w:sz w:val="24"/>
              </w:rPr>
            </w:pPr>
            <w:r w:rsidRPr="003C3863">
              <w:rPr>
                <w:i/>
                <w:sz w:val="24"/>
              </w:rPr>
              <w:t>Ушак Ж.Ю.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68" w:rsidRPr="003C3863" w:rsidRDefault="00891D70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17</w:t>
            </w:r>
            <w:r w:rsidR="00BA1D68" w:rsidRPr="003C3863">
              <w:rPr>
                <w:sz w:val="24"/>
              </w:rPr>
              <w:t>.07-</w:t>
            </w:r>
            <w:r w:rsidRPr="003C3863">
              <w:rPr>
                <w:sz w:val="24"/>
              </w:rPr>
              <w:t>3</w:t>
            </w:r>
            <w:r w:rsidR="00BA1D68" w:rsidRPr="003C3863">
              <w:rPr>
                <w:sz w:val="24"/>
              </w:rPr>
              <w:t>1.07</w:t>
            </w:r>
          </w:p>
          <w:p w:rsidR="00BA1D68" w:rsidRPr="003C3863" w:rsidRDefault="00891D70" w:rsidP="00757471">
            <w:pPr>
              <w:ind w:right="-108"/>
              <w:jc w:val="center"/>
              <w:rPr>
                <w:i/>
                <w:sz w:val="24"/>
              </w:rPr>
            </w:pPr>
            <w:r w:rsidRPr="003C3863">
              <w:rPr>
                <w:i/>
                <w:sz w:val="24"/>
              </w:rPr>
              <w:t>Радченко М.Н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68" w:rsidRPr="003C3863" w:rsidRDefault="00976E93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14</w:t>
            </w:r>
            <w:r w:rsidR="00BA1D68" w:rsidRPr="003C3863">
              <w:rPr>
                <w:sz w:val="24"/>
              </w:rPr>
              <w:t>.08-2</w:t>
            </w:r>
            <w:r w:rsidRPr="003C3863">
              <w:rPr>
                <w:sz w:val="24"/>
              </w:rPr>
              <w:t>5</w:t>
            </w:r>
            <w:r w:rsidR="00BA1D68" w:rsidRPr="003C3863">
              <w:rPr>
                <w:sz w:val="24"/>
              </w:rPr>
              <w:t>.08</w:t>
            </w:r>
          </w:p>
          <w:p w:rsidR="00BA1D68" w:rsidRPr="003C3863" w:rsidRDefault="00976E93" w:rsidP="00757471">
            <w:pPr>
              <w:ind w:right="-108"/>
              <w:jc w:val="center"/>
              <w:rPr>
                <w:i/>
                <w:sz w:val="24"/>
              </w:rPr>
            </w:pPr>
            <w:r w:rsidRPr="003C3863">
              <w:rPr>
                <w:i/>
                <w:sz w:val="24"/>
              </w:rPr>
              <w:t>Радченко М.Н</w:t>
            </w:r>
          </w:p>
        </w:tc>
      </w:tr>
      <w:tr w:rsidR="000B0AA5" w:rsidRPr="000B0AA5" w:rsidTr="00757471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70" w:rsidRPr="003C3863" w:rsidRDefault="00BA1D68" w:rsidP="00757471">
            <w:pPr>
              <w:ind w:right="-9"/>
              <w:rPr>
                <w:sz w:val="24"/>
              </w:rPr>
            </w:pPr>
            <w:r w:rsidRPr="003C3863">
              <w:rPr>
                <w:sz w:val="24"/>
              </w:rPr>
              <w:t>Работа компьютерного класса</w:t>
            </w:r>
            <w:r w:rsidR="00891D70" w:rsidRPr="003C3863">
              <w:rPr>
                <w:sz w:val="24"/>
              </w:rPr>
              <w:t xml:space="preserve"> </w:t>
            </w:r>
          </w:p>
          <w:p w:rsidR="00BA1D68" w:rsidRPr="003C3863" w:rsidRDefault="00BA1D68" w:rsidP="00757471">
            <w:pPr>
              <w:ind w:right="-9"/>
              <w:jc w:val="right"/>
              <w:rPr>
                <w:sz w:val="24"/>
              </w:rPr>
            </w:pPr>
            <w:r w:rsidRPr="003C3863">
              <w:rPr>
                <w:i/>
                <w:sz w:val="24"/>
              </w:rPr>
              <w:t>15.00-17.00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01.06-1</w:t>
            </w:r>
            <w:r w:rsidR="00891D70" w:rsidRPr="003C3863">
              <w:rPr>
                <w:sz w:val="24"/>
              </w:rPr>
              <w:t>6</w:t>
            </w:r>
            <w:r w:rsidRPr="003C3863">
              <w:rPr>
                <w:sz w:val="24"/>
              </w:rPr>
              <w:t>.06</w:t>
            </w:r>
          </w:p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i/>
                <w:sz w:val="24"/>
              </w:rPr>
              <w:t>Кравченко Е.В</w:t>
            </w:r>
            <w:r w:rsidRPr="003C3863">
              <w:rPr>
                <w:sz w:val="24"/>
              </w:rPr>
              <w:t>.</w:t>
            </w:r>
          </w:p>
          <w:p w:rsidR="00891D70" w:rsidRPr="003C3863" w:rsidRDefault="00891D70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19.06-30.06</w:t>
            </w:r>
          </w:p>
          <w:p w:rsidR="00891D70" w:rsidRPr="003C3863" w:rsidRDefault="00891D70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i/>
                <w:sz w:val="24"/>
              </w:rPr>
              <w:t>Мудракова М.Н.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70" w:rsidRPr="003C3863" w:rsidRDefault="00891D70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04.07-14.07</w:t>
            </w:r>
          </w:p>
          <w:p w:rsidR="00BA1D68" w:rsidRPr="003C3863" w:rsidRDefault="00891D70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i/>
                <w:sz w:val="24"/>
              </w:rPr>
              <w:t>Радченко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93" w:rsidRPr="003C3863" w:rsidRDefault="00976E93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01.08-11.08</w:t>
            </w:r>
          </w:p>
          <w:p w:rsidR="00BA1D68" w:rsidRPr="003C3863" w:rsidRDefault="00976E93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i/>
                <w:sz w:val="24"/>
              </w:rPr>
              <w:t>Мудракова М.Н</w:t>
            </w:r>
          </w:p>
          <w:p w:rsidR="00976E93" w:rsidRPr="003C3863" w:rsidRDefault="00976E93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14.08-25.08</w:t>
            </w:r>
          </w:p>
          <w:p w:rsidR="00BA1D68" w:rsidRPr="003C3863" w:rsidRDefault="00BA1D68" w:rsidP="00757471">
            <w:pPr>
              <w:jc w:val="center"/>
              <w:rPr>
                <w:sz w:val="24"/>
              </w:rPr>
            </w:pPr>
            <w:r w:rsidRPr="003C3863">
              <w:rPr>
                <w:i/>
                <w:sz w:val="24"/>
              </w:rPr>
              <w:t>Кравченко Е.В</w:t>
            </w:r>
            <w:r w:rsidRPr="003C3863">
              <w:rPr>
                <w:sz w:val="24"/>
              </w:rPr>
              <w:t>.</w:t>
            </w:r>
          </w:p>
        </w:tc>
      </w:tr>
      <w:tr w:rsidR="000B0AA5" w:rsidRPr="000B0AA5" w:rsidTr="00757471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68" w:rsidRPr="003C3863" w:rsidRDefault="00BA1D68" w:rsidP="00757471">
            <w:pPr>
              <w:ind w:right="-9"/>
              <w:rPr>
                <w:sz w:val="24"/>
              </w:rPr>
            </w:pPr>
            <w:r w:rsidRPr="003C3863">
              <w:rPr>
                <w:sz w:val="24"/>
              </w:rPr>
              <w:t>Творческая мастерская</w:t>
            </w:r>
          </w:p>
          <w:p w:rsidR="00BA1D68" w:rsidRPr="003C3863" w:rsidRDefault="00BA1D68" w:rsidP="00757471">
            <w:pPr>
              <w:ind w:right="-9"/>
              <w:jc w:val="right"/>
              <w:rPr>
                <w:i/>
                <w:sz w:val="24"/>
              </w:rPr>
            </w:pPr>
            <w:r w:rsidRPr="003C3863">
              <w:rPr>
                <w:i/>
                <w:sz w:val="24"/>
              </w:rPr>
              <w:t>1</w:t>
            </w:r>
            <w:r w:rsidR="00381656" w:rsidRPr="003C3863">
              <w:rPr>
                <w:i/>
                <w:sz w:val="24"/>
              </w:rPr>
              <w:t>3</w:t>
            </w:r>
            <w:r w:rsidRPr="003C3863">
              <w:rPr>
                <w:i/>
                <w:sz w:val="24"/>
              </w:rPr>
              <w:t>.00-14.00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68" w:rsidRPr="003C3863" w:rsidRDefault="00891D70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04.07-1</w:t>
            </w:r>
            <w:r w:rsidR="00A33A83" w:rsidRPr="003C3863">
              <w:rPr>
                <w:sz w:val="24"/>
              </w:rPr>
              <w:t>4</w:t>
            </w:r>
            <w:r w:rsidRPr="003C3863">
              <w:rPr>
                <w:sz w:val="24"/>
              </w:rPr>
              <w:t>.07</w:t>
            </w:r>
          </w:p>
          <w:p w:rsidR="00BA1D68" w:rsidRPr="003C3863" w:rsidRDefault="00891D70" w:rsidP="00757471">
            <w:pPr>
              <w:ind w:right="-108"/>
              <w:jc w:val="center"/>
              <w:rPr>
                <w:i/>
                <w:sz w:val="24"/>
              </w:rPr>
            </w:pPr>
            <w:r w:rsidRPr="003C3863">
              <w:rPr>
                <w:i/>
                <w:sz w:val="24"/>
              </w:rPr>
              <w:t>Солянко Г.Н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93" w:rsidRPr="003C3863" w:rsidRDefault="00976E93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14.08-25.08</w:t>
            </w:r>
          </w:p>
          <w:p w:rsidR="00BA1D68" w:rsidRPr="003C3863" w:rsidRDefault="00BA1D68" w:rsidP="00757471">
            <w:pPr>
              <w:jc w:val="center"/>
              <w:rPr>
                <w:sz w:val="24"/>
              </w:rPr>
            </w:pPr>
            <w:r w:rsidRPr="003C3863">
              <w:rPr>
                <w:i/>
                <w:sz w:val="24"/>
              </w:rPr>
              <w:t>Кривко Е.В.</w:t>
            </w:r>
          </w:p>
        </w:tc>
      </w:tr>
      <w:tr w:rsidR="00A33A83" w:rsidRPr="000B0AA5" w:rsidTr="00757471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83" w:rsidRPr="003C3863" w:rsidRDefault="00A33A83" w:rsidP="00757471">
            <w:pPr>
              <w:ind w:right="-9"/>
              <w:rPr>
                <w:sz w:val="24"/>
              </w:rPr>
            </w:pPr>
            <w:r w:rsidRPr="003C3863">
              <w:rPr>
                <w:sz w:val="24"/>
              </w:rPr>
              <w:t>Работа фотостудии</w:t>
            </w:r>
            <w:r w:rsidRPr="003C3863">
              <w:rPr>
                <w:i/>
                <w:sz w:val="24"/>
              </w:rPr>
              <w:t xml:space="preserve">  (понедельник)   15.00-6.00             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83" w:rsidRPr="003C3863" w:rsidRDefault="00A33A83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05.06-12.06</w:t>
            </w:r>
          </w:p>
          <w:p w:rsidR="00A33A83" w:rsidRPr="003C3863" w:rsidRDefault="00A33A83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i/>
                <w:sz w:val="24"/>
              </w:rPr>
              <w:t>Борисенко Д.А.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471" w:rsidRPr="003C3863" w:rsidRDefault="00757471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17.07-31.07</w:t>
            </w:r>
          </w:p>
          <w:p w:rsidR="00A33A83" w:rsidRPr="003C3863" w:rsidRDefault="00757471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i/>
                <w:sz w:val="24"/>
              </w:rPr>
              <w:t>Борисенко Д.А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83" w:rsidRPr="003C3863" w:rsidRDefault="00A33A83" w:rsidP="00757471">
            <w:pPr>
              <w:ind w:right="-108"/>
              <w:jc w:val="center"/>
              <w:rPr>
                <w:sz w:val="24"/>
              </w:rPr>
            </w:pPr>
          </w:p>
        </w:tc>
      </w:tr>
      <w:tr w:rsidR="000B0AA5" w:rsidRPr="000B0AA5" w:rsidTr="00757471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68" w:rsidRPr="00D92F99" w:rsidRDefault="00D92F99" w:rsidP="00D92F99">
            <w:pPr>
              <w:ind w:left="-71" w:right="-109"/>
              <w:rPr>
                <w:sz w:val="24"/>
              </w:rPr>
            </w:pPr>
            <w:r>
              <w:rPr>
                <w:sz w:val="24"/>
              </w:rPr>
              <w:t xml:space="preserve">Работа тренажерного    </w:t>
            </w:r>
            <w:r w:rsidR="000D5A80" w:rsidRPr="003C3863">
              <w:rPr>
                <w:sz w:val="24"/>
              </w:rPr>
              <w:t xml:space="preserve">зала </w:t>
            </w:r>
            <w:r w:rsidR="00BA1D68" w:rsidRPr="003C3863">
              <w:rPr>
                <w:i/>
                <w:sz w:val="24"/>
              </w:rPr>
              <w:t>(</w:t>
            </w:r>
            <w:r w:rsidR="00891D70" w:rsidRPr="003C3863">
              <w:rPr>
                <w:i/>
                <w:sz w:val="24"/>
              </w:rPr>
              <w:t>понедель</w:t>
            </w:r>
            <w:r w:rsidR="00BA1D68" w:rsidRPr="003C3863">
              <w:rPr>
                <w:i/>
                <w:sz w:val="24"/>
              </w:rPr>
              <w:t>ник, четверг)</w:t>
            </w:r>
            <w:r>
              <w:rPr>
                <w:sz w:val="24"/>
              </w:rPr>
              <w:t xml:space="preserve">  </w:t>
            </w:r>
            <w:r w:rsidR="00BA1D68" w:rsidRPr="003C3863">
              <w:rPr>
                <w:i/>
                <w:sz w:val="24"/>
              </w:rPr>
              <w:t>1</w:t>
            </w:r>
            <w:r w:rsidR="00891D70" w:rsidRPr="003C3863">
              <w:rPr>
                <w:i/>
                <w:sz w:val="24"/>
              </w:rPr>
              <w:t>3</w:t>
            </w:r>
            <w:r w:rsidR="00BA1D68" w:rsidRPr="003C3863">
              <w:rPr>
                <w:i/>
                <w:sz w:val="24"/>
              </w:rPr>
              <w:t>.00-1</w:t>
            </w:r>
            <w:r w:rsidR="00891D70" w:rsidRPr="003C3863">
              <w:rPr>
                <w:i/>
                <w:sz w:val="24"/>
              </w:rPr>
              <w:t>5</w:t>
            </w:r>
            <w:r w:rsidR="00BA1D68" w:rsidRPr="003C3863">
              <w:rPr>
                <w:i/>
                <w:sz w:val="24"/>
              </w:rPr>
              <w:t>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68" w:rsidRPr="003C3863" w:rsidRDefault="00BA1D68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01.06-</w:t>
            </w:r>
            <w:r w:rsidR="00891D70" w:rsidRPr="003C3863">
              <w:rPr>
                <w:sz w:val="24"/>
              </w:rPr>
              <w:t>30</w:t>
            </w:r>
            <w:r w:rsidRPr="003C3863">
              <w:rPr>
                <w:sz w:val="24"/>
              </w:rPr>
              <w:t>.06</w:t>
            </w:r>
          </w:p>
          <w:p w:rsidR="00BA1D68" w:rsidRPr="003C3863" w:rsidRDefault="00BA1D68" w:rsidP="00757471">
            <w:pPr>
              <w:ind w:right="-108"/>
              <w:jc w:val="center"/>
              <w:rPr>
                <w:i/>
                <w:sz w:val="24"/>
              </w:rPr>
            </w:pPr>
            <w:r w:rsidRPr="003C3863">
              <w:rPr>
                <w:i/>
                <w:sz w:val="24"/>
              </w:rPr>
              <w:t>Сирож Д.В.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70" w:rsidRPr="003C3863" w:rsidRDefault="00891D70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17.07-31.07</w:t>
            </w:r>
          </w:p>
          <w:p w:rsidR="00BA1D68" w:rsidRPr="003C3863" w:rsidRDefault="00891D70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i/>
                <w:sz w:val="24"/>
              </w:rPr>
              <w:t>Борисенко Д.А.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68" w:rsidRPr="003C3863" w:rsidRDefault="00976E93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-</w:t>
            </w:r>
          </w:p>
        </w:tc>
      </w:tr>
      <w:tr w:rsidR="003C3863" w:rsidRPr="000B0AA5" w:rsidTr="00757471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63" w:rsidRPr="003C3863" w:rsidRDefault="003C3863" w:rsidP="00757471">
            <w:pPr>
              <w:rPr>
                <w:sz w:val="24"/>
              </w:rPr>
            </w:pPr>
            <w:r w:rsidRPr="003C3863">
              <w:rPr>
                <w:sz w:val="24"/>
              </w:rPr>
              <w:t>Спортивные мероприятия</w:t>
            </w:r>
          </w:p>
          <w:p w:rsidR="003C3863" w:rsidRPr="00757471" w:rsidRDefault="00757471" w:rsidP="00757471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 w:rsidR="003C3863" w:rsidRPr="00757471">
              <w:rPr>
                <w:i/>
                <w:sz w:val="24"/>
              </w:rPr>
              <w:t>12.00-13.00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63" w:rsidRPr="003C3863" w:rsidRDefault="003C3863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01.06-14.06</w:t>
            </w:r>
          </w:p>
          <w:p w:rsidR="003C3863" w:rsidRPr="00757471" w:rsidRDefault="003C3863" w:rsidP="00757471">
            <w:pPr>
              <w:ind w:right="-108"/>
              <w:jc w:val="center"/>
              <w:rPr>
                <w:i/>
                <w:sz w:val="24"/>
              </w:rPr>
            </w:pPr>
            <w:r w:rsidRPr="00757471">
              <w:rPr>
                <w:i/>
                <w:sz w:val="24"/>
              </w:rPr>
              <w:t>Борисенко Д.А.</w:t>
            </w:r>
          </w:p>
          <w:p w:rsidR="00757471" w:rsidRDefault="00757471" w:rsidP="00757471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19.06-30.06</w:t>
            </w:r>
          </w:p>
          <w:p w:rsidR="00757471" w:rsidRPr="00757471" w:rsidRDefault="00757471" w:rsidP="00757471">
            <w:pPr>
              <w:ind w:right="-108"/>
              <w:jc w:val="center"/>
              <w:rPr>
                <w:i/>
                <w:sz w:val="24"/>
              </w:rPr>
            </w:pPr>
            <w:r w:rsidRPr="00757471">
              <w:rPr>
                <w:i/>
                <w:sz w:val="24"/>
              </w:rPr>
              <w:t>Сирож Д.В.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63" w:rsidRDefault="00757471" w:rsidP="00757471">
            <w:pPr>
              <w:ind w:right="-108"/>
              <w:jc w:val="center"/>
              <w:rPr>
                <w:i/>
                <w:sz w:val="24"/>
              </w:rPr>
            </w:pPr>
            <w:r w:rsidRPr="00757471">
              <w:rPr>
                <w:i/>
                <w:sz w:val="24"/>
              </w:rPr>
              <w:t>По отдельному плану</w:t>
            </w:r>
          </w:p>
          <w:p w:rsidR="00757471" w:rsidRPr="00757471" w:rsidRDefault="00757471" w:rsidP="00757471">
            <w:pPr>
              <w:ind w:right="-108"/>
              <w:jc w:val="center"/>
              <w:rPr>
                <w:sz w:val="24"/>
              </w:rPr>
            </w:pPr>
            <w:r w:rsidRPr="00757471">
              <w:rPr>
                <w:sz w:val="24"/>
              </w:rPr>
              <w:t>Борисенко Д.А.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471" w:rsidRDefault="00757471" w:rsidP="00757471">
            <w:pPr>
              <w:ind w:right="-108"/>
              <w:jc w:val="center"/>
              <w:rPr>
                <w:i/>
                <w:sz w:val="24"/>
              </w:rPr>
            </w:pPr>
            <w:r w:rsidRPr="00757471">
              <w:rPr>
                <w:i/>
                <w:sz w:val="24"/>
              </w:rPr>
              <w:t>По отдельному плану</w:t>
            </w:r>
          </w:p>
          <w:p w:rsidR="003C3863" w:rsidRPr="003C3863" w:rsidRDefault="00757471" w:rsidP="00757471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Радченко М.Н.</w:t>
            </w:r>
          </w:p>
        </w:tc>
      </w:tr>
      <w:tr w:rsidR="00757471" w:rsidRPr="000B0AA5" w:rsidTr="00757471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471" w:rsidRPr="003C3863" w:rsidRDefault="00757471" w:rsidP="00757471">
            <w:pPr>
              <w:rPr>
                <w:sz w:val="24"/>
              </w:rPr>
            </w:pPr>
            <w:r>
              <w:rPr>
                <w:sz w:val="24"/>
              </w:rPr>
              <w:t xml:space="preserve">Библиотечный час </w:t>
            </w:r>
            <w:r w:rsidR="00D92F99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 w:rsidRPr="00757471">
              <w:rPr>
                <w:i/>
                <w:sz w:val="24"/>
              </w:rPr>
              <w:t>15.00-16.00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471" w:rsidRDefault="00757471" w:rsidP="00757471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05.06-16.06</w:t>
            </w:r>
          </w:p>
          <w:p w:rsidR="00757471" w:rsidRPr="00757471" w:rsidRDefault="00757471" w:rsidP="00757471">
            <w:pPr>
              <w:ind w:right="-108"/>
              <w:jc w:val="center"/>
              <w:rPr>
                <w:i/>
                <w:sz w:val="24"/>
              </w:rPr>
            </w:pPr>
            <w:r w:rsidRPr="00757471">
              <w:rPr>
                <w:i/>
                <w:sz w:val="24"/>
              </w:rPr>
              <w:t>Бородулина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471" w:rsidRPr="003C3863" w:rsidRDefault="00757471" w:rsidP="00757471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471" w:rsidRPr="003C3863" w:rsidRDefault="00757471" w:rsidP="00757471">
            <w:pPr>
              <w:ind w:right="-108"/>
              <w:jc w:val="center"/>
              <w:rPr>
                <w:sz w:val="24"/>
              </w:rPr>
            </w:pPr>
            <w:r w:rsidRPr="003C3863">
              <w:rPr>
                <w:sz w:val="24"/>
              </w:rPr>
              <w:t>10.08-17.08</w:t>
            </w:r>
          </w:p>
          <w:p w:rsidR="00757471" w:rsidRPr="00757471" w:rsidRDefault="00757471" w:rsidP="00757471">
            <w:pPr>
              <w:ind w:right="-108"/>
              <w:jc w:val="center"/>
              <w:rPr>
                <w:i/>
                <w:sz w:val="24"/>
              </w:rPr>
            </w:pPr>
            <w:r w:rsidRPr="00757471">
              <w:rPr>
                <w:i/>
                <w:sz w:val="24"/>
              </w:rPr>
              <w:t>Бородулина И.Н.</w:t>
            </w:r>
          </w:p>
        </w:tc>
      </w:tr>
    </w:tbl>
    <w:p w:rsidR="00D92F99" w:rsidRDefault="00D92F99" w:rsidP="00976E93">
      <w:pPr>
        <w:ind w:hanging="851"/>
        <w:rPr>
          <w:sz w:val="24"/>
        </w:rPr>
      </w:pPr>
    </w:p>
    <w:p w:rsidR="006B2151" w:rsidRPr="000B0AA5" w:rsidRDefault="00757471" w:rsidP="00976E93">
      <w:pPr>
        <w:ind w:hanging="851"/>
        <w:rPr>
          <w:sz w:val="24"/>
        </w:rPr>
      </w:pPr>
      <w:r>
        <w:rPr>
          <w:sz w:val="24"/>
        </w:rPr>
        <w:t>Заместитель директора по ВР                                                                          Е.П. Астапенко</w:t>
      </w:r>
    </w:p>
    <w:sectPr w:rsidR="006B2151" w:rsidRPr="000B0AA5" w:rsidSect="003C3863">
      <w:pgSz w:w="11906" w:h="16838" w:code="9"/>
      <w:pgMar w:top="426" w:right="567" w:bottom="284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DC"/>
    <w:rsid w:val="00061CC9"/>
    <w:rsid w:val="00071600"/>
    <w:rsid w:val="000867CB"/>
    <w:rsid w:val="000B0AA5"/>
    <w:rsid w:val="000B3821"/>
    <w:rsid w:val="000B77F1"/>
    <w:rsid w:val="000D5A80"/>
    <w:rsid w:val="000F3D06"/>
    <w:rsid w:val="00231706"/>
    <w:rsid w:val="002535D0"/>
    <w:rsid w:val="00257ADC"/>
    <w:rsid w:val="00381656"/>
    <w:rsid w:val="003C3863"/>
    <w:rsid w:val="004C070F"/>
    <w:rsid w:val="00757471"/>
    <w:rsid w:val="007E2BD8"/>
    <w:rsid w:val="007E70EC"/>
    <w:rsid w:val="00891D70"/>
    <w:rsid w:val="008D3B95"/>
    <w:rsid w:val="00976E93"/>
    <w:rsid w:val="009A44DD"/>
    <w:rsid w:val="00A33A83"/>
    <w:rsid w:val="00A669F3"/>
    <w:rsid w:val="00A9180D"/>
    <w:rsid w:val="00AB5B80"/>
    <w:rsid w:val="00B04709"/>
    <w:rsid w:val="00B930A5"/>
    <w:rsid w:val="00BA1D68"/>
    <w:rsid w:val="00BC1D5D"/>
    <w:rsid w:val="00C10115"/>
    <w:rsid w:val="00CA607B"/>
    <w:rsid w:val="00CE3A7B"/>
    <w:rsid w:val="00D00021"/>
    <w:rsid w:val="00D44C23"/>
    <w:rsid w:val="00D92F99"/>
    <w:rsid w:val="00D93BFB"/>
    <w:rsid w:val="00E11E7A"/>
    <w:rsid w:val="00F25F11"/>
    <w:rsid w:val="00F63B10"/>
    <w:rsid w:val="00FA2C6B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B185"/>
  <w15:docId w15:val="{24B8AE43-C51E-4FAC-834C-52AD05B9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5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6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6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ZanVR</cp:lastModifiedBy>
  <cp:revision>3</cp:revision>
  <cp:lastPrinted>2017-06-01T13:09:00Z</cp:lastPrinted>
  <dcterms:created xsi:type="dcterms:W3CDTF">2017-06-01T12:58:00Z</dcterms:created>
  <dcterms:modified xsi:type="dcterms:W3CDTF">2017-06-01T13:11:00Z</dcterms:modified>
</cp:coreProperties>
</file>